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7C6B" w14:textId="77777777" w:rsidR="00360D2C" w:rsidRDefault="00116829" w:rsidP="00777B16">
      <w:pPr>
        <w:tabs>
          <w:tab w:val="left" w:pos="2835"/>
          <w:tab w:val="left" w:leader="dot" w:pos="8505"/>
        </w:tabs>
        <w:spacing w:line="240" w:lineRule="atLeast"/>
        <w:ind w:left="-28"/>
        <w:rPr>
          <w:rFonts w:asciiTheme="minorHAnsi" w:hAnsiTheme="minorHAnsi" w:cstheme="minorHAnsi"/>
          <w:bCs/>
          <w:sz w:val="28"/>
          <w:szCs w:val="28"/>
        </w:rPr>
      </w:pPr>
      <w:r w:rsidRPr="00116829">
        <w:rPr>
          <w:rFonts w:asciiTheme="minorHAnsi" w:hAnsiTheme="minorHAnsi" w:cstheme="minorHAnsi"/>
          <w:bCs/>
          <w:noProof/>
          <w:sz w:val="28"/>
          <w:szCs w:val="28"/>
        </w:rPr>
        <w:drawing>
          <wp:inline distT="0" distB="0" distL="0" distR="0" wp14:anchorId="2EC19648" wp14:editId="22C84EAE">
            <wp:extent cx="1620000" cy="598931"/>
            <wp:effectExtent l="0" t="0" r="0" b="0"/>
            <wp:docPr id="2" name="Afbeelding 2" descr="Logo gemeente De Fryske Mar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go gemeente De Fryske Marre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4A26C" w14:textId="77777777" w:rsidR="00360D2C" w:rsidRPr="005C66BC" w:rsidRDefault="00360D2C" w:rsidP="00777B16">
      <w:pPr>
        <w:tabs>
          <w:tab w:val="left" w:pos="2835"/>
          <w:tab w:val="left" w:leader="dot" w:pos="8505"/>
        </w:tabs>
        <w:spacing w:line="240" w:lineRule="atLeast"/>
        <w:ind w:left="-28"/>
        <w:rPr>
          <w:rFonts w:asciiTheme="minorHAnsi" w:hAnsiTheme="minorHAnsi" w:cstheme="minorHAnsi"/>
          <w:bCs/>
          <w:sz w:val="22"/>
          <w:szCs w:val="22"/>
        </w:rPr>
      </w:pPr>
    </w:p>
    <w:p w14:paraId="2497AEAF" w14:textId="0884D038" w:rsidR="00592619" w:rsidRPr="005C66BC" w:rsidRDefault="00302283" w:rsidP="00777B16">
      <w:pPr>
        <w:tabs>
          <w:tab w:val="left" w:pos="2835"/>
          <w:tab w:val="left" w:leader="dot" w:pos="8505"/>
        </w:tabs>
        <w:spacing w:line="240" w:lineRule="atLeast"/>
        <w:ind w:left="-28"/>
        <w:rPr>
          <w:rFonts w:asciiTheme="minorHAnsi" w:hAnsiTheme="minorHAnsi" w:cstheme="minorHAnsi"/>
          <w:b/>
          <w:sz w:val="28"/>
          <w:szCs w:val="28"/>
        </w:rPr>
      </w:pPr>
      <w:r w:rsidRPr="005C66BC">
        <w:rPr>
          <w:rFonts w:asciiTheme="minorHAnsi" w:hAnsiTheme="minorHAnsi" w:cstheme="minorHAnsi"/>
          <w:b/>
          <w:sz w:val="28"/>
          <w:szCs w:val="28"/>
        </w:rPr>
        <w:t>Aan</w:t>
      </w:r>
      <w:r w:rsidR="00597D52" w:rsidRPr="005C66BC">
        <w:rPr>
          <w:rFonts w:asciiTheme="minorHAnsi" w:hAnsiTheme="minorHAnsi" w:cstheme="minorHAnsi"/>
          <w:b/>
          <w:sz w:val="28"/>
          <w:szCs w:val="28"/>
        </w:rPr>
        <w:t>gifte</w:t>
      </w:r>
      <w:r w:rsidRPr="005C66BC">
        <w:rPr>
          <w:rFonts w:asciiTheme="minorHAnsi" w:hAnsiTheme="minorHAnsi" w:cstheme="minorHAnsi"/>
          <w:b/>
          <w:sz w:val="28"/>
          <w:szCs w:val="28"/>
        </w:rPr>
        <w:t xml:space="preserve">formulier </w:t>
      </w:r>
      <w:r w:rsidR="0032323E" w:rsidRPr="005C66BC">
        <w:rPr>
          <w:rFonts w:asciiTheme="minorHAnsi" w:hAnsiTheme="minorHAnsi" w:cstheme="minorHAnsi"/>
          <w:b/>
          <w:sz w:val="28"/>
          <w:szCs w:val="28"/>
        </w:rPr>
        <w:t>graf</w:t>
      </w:r>
      <w:r w:rsidR="00263D5E" w:rsidRPr="005C66BC">
        <w:rPr>
          <w:rFonts w:asciiTheme="minorHAnsi" w:hAnsiTheme="minorHAnsi" w:cstheme="minorHAnsi"/>
          <w:b/>
          <w:sz w:val="28"/>
          <w:szCs w:val="28"/>
        </w:rPr>
        <w:t xml:space="preserve"> / </w:t>
      </w:r>
      <w:r w:rsidR="0032323E" w:rsidRPr="005C66BC">
        <w:rPr>
          <w:rFonts w:asciiTheme="minorHAnsi" w:hAnsiTheme="minorHAnsi" w:cstheme="minorHAnsi"/>
          <w:b/>
          <w:sz w:val="28"/>
          <w:szCs w:val="28"/>
        </w:rPr>
        <w:t>urn*</w:t>
      </w:r>
      <w:r w:rsidR="007F7519" w:rsidRPr="005C66BC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35EE9" w:rsidRPr="005C66BC">
        <w:rPr>
          <w:rFonts w:asciiTheme="minorHAnsi" w:hAnsiTheme="minorHAnsi" w:cstheme="minorHAnsi"/>
          <w:b/>
          <w:sz w:val="28"/>
          <w:szCs w:val="28"/>
        </w:rPr>
        <w:t xml:space="preserve">gemeente </w:t>
      </w:r>
      <w:r w:rsidR="007F7519" w:rsidRPr="005C66BC">
        <w:rPr>
          <w:rFonts w:asciiTheme="minorHAnsi" w:hAnsiTheme="minorHAnsi" w:cstheme="minorHAnsi"/>
          <w:b/>
          <w:sz w:val="28"/>
          <w:szCs w:val="28"/>
        </w:rPr>
        <w:t>De Fr</w:t>
      </w:r>
      <w:r w:rsidR="002D0524" w:rsidRPr="005C66BC">
        <w:rPr>
          <w:rFonts w:asciiTheme="minorHAnsi" w:hAnsiTheme="minorHAnsi" w:cstheme="minorHAnsi"/>
          <w:b/>
          <w:sz w:val="28"/>
          <w:szCs w:val="28"/>
        </w:rPr>
        <w:t>yske Mar</w:t>
      </w:r>
      <w:r w:rsidR="007F7519" w:rsidRPr="005C66BC">
        <w:rPr>
          <w:rFonts w:asciiTheme="minorHAnsi" w:hAnsiTheme="minorHAnsi" w:cstheme="minorHAnsi"/>
          <w:b/>
          <w:sz w:val="28"/>
          <w:szCs w:val="28"/>
        </w:rPr>
        <w:t>ren</w:t>
      </w:r>
    </w:p>
    <w:p w14:paraId="6A153E66" w14:textId="67857465" w:rsidR="00F30F08" w:rsidRPr="00116829" w:rsidRDefault="00F30F08" w:rsidP="00777B16">
      <w:pPr>
        <w:tabs>
          <w:tab w:val="left" w:pos="425"/>
          <w:tab w:val="left" w:pos="3240"/>
          <w:tab w:val="left" w:leader="dot" w:pos="8505"/>
        </w:tabs>
        <w:spacing w:line="240" w:lineRule="atLeast"/>
        <w:ind w:left="-28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Style w:val="Tabelraster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6520"/>
      </w:tblGrid>
      <w:tr w:rsidR="00B034D0" w:rsidRPr="00025764" w14:paraId="588641F7" w14:textId="77777777" w:rsidTr="005F2D28">
        <w:tc>
          <w:tcPr>
            <w:tcW w:w="10063" w:type="dxa"/>
            <w:gridSpan w:val="2"/>
            <w:shd w:val="clear" w:color="auto" w:fill="FFFFFF" w:themeFill="background1"/>
          </w:tcPr>
          <w:p w14:paraId="43D2827F" w14:textId="576E4423" w:rsidR="00B034D0" w:rsidRPr="00025764" w:rsidRDefault="00B034D0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Begrafenisondernemer</w:t>
            </w:r>
            <w:r w:rsidR="00263D5E"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5F2D28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angever</w:t>
            </w:r>
          </w:p>
        </w:tc>
      </w:tr>
      <w:tr w:rsidR="004032CA" w:rsidRPr="00983287" w14:paraId="333A9BE9" w14:textId="77777777" w:rsidTr="005F2D28">
        <w:tc>
          <w:tcPr>
            <w:tcW w:w="3544" w:type="dxa"/>
            <w:shd w:val="clear" w:color="auto" w:fill="FFFFFF" w:themeFill="background1"/>
          </w:tcPr>
          <w:p w14:paraId="4A567FF1" w14:textId="77777777" w:rsidR="004032CA" w:rsidRPr="00983287" w:rsidRDefault="004032CA" w:rsidP="005E751D">
            <w:pPr>
              <w:pStyle w:val="Lijstalinea"/>
              <w:numPr>
                <w:ilvl w:val="0"/>
                <w:numId w:val="25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520" w:type="dxa"/>
            <w:shd w:val="clear" w:color="auto" w:fill="FFFFFF" w:themeFill="background1"/>
          </w:tcPr>
          <w:p w14:paraId="73770DCD" w14:textId="4A324432" w:rsidR="004032CA" w:rsidRPr="00983287" w:rsidRDefault="00787AA7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032CA" w:rsidRPr="00983287" w14:paraId="657D70CC" w14:textId="77777777" w:rsidTr="005F2D28">
        <w:tc>
          <w:tcPr>
            <w:tcW w:w="3544" w:type="dxa"/>
            <w:shd w:val="clear" w:color="auto" w:fill="FFFFFF" w:themeFill="background1"/>
          </w:tcPr>
          <w:p w14:paraId="6A7BFD3A" w14:textId="5F792C98" w:rsidR="004032CA" w:rsidRPr="00983287" w:rsidRDefault="004032CA" w:rsidP="005E751D">
            <w:pPr>
              <w:pStyle w:val="Lijstalinea"/>
              <w:numPr>
                <w:ilvl w:val="0"/>
                <w:numId w:val="25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="00B034D0" w:rsidRPr="00983287">
              <w:rPr>
                <w:rFonts w:asciiTheme="minorHAnsi" w:hAnsiTheme="minorHAnsi" w:cstheme="minorHAnsi"/>
                <w:sz w:val="22"/>
                <w:szCs w:val="22"/>
              </w:rPr>
              <w:t>efoon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B034D0" w:rsidRPr="00983287">
              <w:rPr>
                <w:rFonts w:asciiTheme="minorHAnsi" w:hAnsiTheme="minorHAnsi" w:cstheme="minorHAnsi"/>
                <w:sz w:val="22"/>
                <w:szCs w:val="22"/>
              </w:rPr>
              <w:t>ummer</w:t>
            </w:r>
          </w:p>
        </w:tc>
        <w:tc>
          <w:tcPr>
            <w:tcW w:w="6520" w:type="dxa"/>
            <w:shd w:val="clear" w:color="auto" w:fill="FFFFFF" w:themeFill="background1"/>
          </w:tcPr>
          <w:p w14:paraId="31AE9421" w14:textId="41781E42" w:rsidR="004032CA" w:rsidRPr="00983287" w:rsidRDefault="00787AA7" w:rsidP="005E751D">
            <w:pPr>
              <w:tabs>
                <w:tab w:val="righ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18F529AD" w14:textId="77777777" w:rsidR="00987466" w:rsidRPr="00983287" w:rsidRDefault="00987466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520"/>
      </w:tblGrid>
      <w:tr w:rsidR="00B034D0" w:rsidRPr="00025764" w14:paraId="346F83E8" w14:textId="77777777" w:rsidTr="005F2D28">
        <w:tc>
          <w:tcPr>
            <w:tcW w:w="10063" w:type="dxa"/>
            <w:gridSpan w:val="2"/>
          </w:tcPr>
          <w:p w14:paraId="059FBED5" w14:textId="3FCC2213" w:rsidR="00B034D0" w:rsidRPr="00025764" w:rsidRDefault="00B034D0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Overledene</w:t>
            </w:r>
          </w:p>
        </w:tc>
      </w:tr>
      <w:tr w:rsidR="004032CA" w:rsidRPr="00983287" w14:paraId="4B3007C4" w14:textId="77777777" w:rsidTr="005F2D28">
        <w:tc>
          <w:tcPr>
            <w:tcW w:w="3544" w:type="dxa"/>
          </w:tcPr>
          <w:p w14:paraId="1D93F1C3" w14:textId="77777777" w:rsidR="004032CA" w:rsidRPr="00983287" w:rsidRDefault="004032CA" w:rsidP="005E751D">
            <w:pPr>
              <w:pStyle w:val="Lijstalinea"/>
              <w:numPr>
                <w:ilvl w:val="0"/>
                <w:numId w:val="24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520" w:type="dxa"/>
          </w:tcPr>
          <w:p w14:paraId="4FAE93D7" w14:textId="6D612245" w:rsidR="004032CA" w:rsidRPr="00983287" w:rsidRDefault="00787AA7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032CA" w:rsidRPr="00983287" w14:paraId="7F81B81C" w14:textId="77777777" w:rsidTr="005F2D28">
        <w:tc>
          <w:tcPr>
            <w:tcW w:w="3544" w:type="dxa"/>
          </w:tcPr>
          <w:p w14:paraId="0CA6CA0A" w14:textId="77777777" w:rsidR="004032CA" w:rsidRPr="00983287" w:rsidRDefault="004032CA" w:rsidP="005E751D">
            <w:pPr>
              <w:pStyle w:val="Lijstalinea"/>
              <w:numPr>
                <w:ilvl w:val="0"/>
                <w:numId w:val="24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Geboortedatum</w:t>
            </w:r>
          </w:p>
        </w:tc>
        <w:tc>
          <w:tcPr>
            <w:tcW w:w="6520" w:type="dxa"/>
          </w:tcPr>
          <w:p w14:paraId="75A1A152" w14:textId="426C94B9" w:rsidR="004032CA" w:rsidRPr="00983287" w:rsidRDefault="00787AA7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032CA" w:rsidRPr="00983287" w14:paraId="1E248887" w14:textId="77777777" w:rsidTr="005F2D28">
        <w:tc>
          <w:tcPr>
            <w:tcW w:w="3544" w:type="dxa"/>
          </w:tcPr>
          <w:p w14:paraId="2E80F612" w14:textId="00544ADE" w:rsidR="004032CA" w:rsidRPr="00983287" w:rsidRDefault="00250030" w:rsidP="005E751D">
            <w:pPr>
              <w:pStyle w:val="Lijstalinea"/>
              <w:numPr>
                <w:ilvl w:val="0"/>
                <w:numId w:val="24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Overlijdensdatum</w:t>
            </w:r>
          </w:p>
        </w:tc>
        <w:tc>
          <w:tcPr>
            <w:tcW w:w="6520" w:type="dxa"/>
          </w:tcPr>
          <w:p w14:paraId="246CD999" w14:textId="5A924729" w:rsidR="004032CA" w:rsidRPr="00983287" w:rsidRDefault="00787AA7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5FF0C27" w14:textId="77777777" w:rsidR="00987466" w:rsidRPr="00983287" w:rsidRDefault="00987466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6"/>
        <w:gridCol w:w="2693"/>
        <w:gridCol w:w="1701"/>
      </w:tblGrid>
      <w:tr w:rsidR="00B034D0" w:rsidRPr="00025764" w14:paraId="100BA158" w14:textId="77777777" w:rsidTr="005F2D28">
        <w:tc>
          <w:tcPr>
            <w:tcW w:w="10029" w:type="dxa"/>
            <w:gridSpan w:val="4"/>
          </w:tcPr>
          <w:p w14:paraId="362A4E53" w14:textId="31AAC7DD" w:rsidR="00B034D0" w:rsidRPr="00025764" w:rsidRDefault="00B034D0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Begraven</w:t>
            </w:r>
            <w:r w:rsidR="00263D5E"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5F2D28">
              <w:rPr>
                <w:rFonts w:asciiTheme="minorHAnsi" w:hAnsiTheme="minorHAnsi" w:cstheme="minorHAnsi"/>
                <w:b/>
                <w:sz w:val="22"/>
                <w:szCs w:val="22"/>
              </w:rPr>
              <w:t>u</w:t>
            </w:r>
            <w:r w:rsidR="00FF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rn bijzetten / </w:t>
            </w:r>
            <w:r w:rsidR="005F2D28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erstrooi</w:t>
            </w:r>
            <w:r w:rsidR="00FF3D19">
              <w:rPr>
                <w:rFonts w:asciiTheme="minorHAnsi" w:hAnsiTheme="minorHAnsi" w:cstheme="minorHAnsi"/>
                <w:b/>
                <w:sz w:val="22"/>
                <w:szCs w:val="22"/>
              </w:rPr>
              <w:t>en</w:t>
            </w:r>
          </w:p>
        </w:tc>
      </w:tr>
      <w:tr w:rsidR="00B034D0" w:rsidRPr="00983287" w14:paraId="7F4BCB5F" w14:textId="77777777" w:rsidTr="005F2D28">
        <w:tc>
          <w:tcPr>
            <w:tcW w:w="3510" w:type="dxa"/>
          </w:tcPr>
          <w:p w14:paraId="78D3BA1C" w14:textId="77777777" w:rsidR="00B034D0" w:rsidRPr="00983287" w:rsidRDefault="00B034D0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Datum en tijdstip</w:t>
            </w:r>
          </w:p>
        </w:tc>
        <w:tc>
          <w:tcPr>
            <w:tcW w:w="6520" w:type="dxa"/>
            <w:gridSpan w:val="3"/>
          </w:tcPr>
          <w:p w14:paraId="6FF40409" w14:textId="38C0D473" w:rsidR="00B034D0" w:rsidRPr="00983287" w:rsidRDefault="00787AA7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7213F" w:rsidRPr="00983287" w14:paraId="087DE940" w14:textId="77777777" w:rsidTr="005F2D28">
        <w:tc>
          <w:tcPr>
            <w:tcW w:w="3510" w:type="dxa"/>
          </w:tcPr>
          <w:p w14:paraId="19C5F054" w14:textId="77777777" w:rsidR="0017213F" w:rsidRPr="00983287" w:rsidRDefault="0017213F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Gebruik rijdende baar</w:t>
            </w:r>
          </w:p>
        </w:tc>
        <w:tc>
          <w:tcPr>
            <w:tcW w:w="2126" w:type="dxa"/>
          </w:tcPr>
          <w:p w14:paraId="59A180E2" w14:textId="7DB85632" w:rsidR="0017213F" w:rsidRPr="00983287" w:rsidRDefault="0017213F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  <w:tc>
          <w:tcPr>
            <w:tcW w:w="2693" w:type="dxa"/>
          </w:tcPr>
          <w:p w14:paraId="6C5271C3" w14:textId="333213D7" w:rsidR="0017213F" w:rsidRPr="00983287" w:rsidRDefault="0017213F" w:rsidP="00E53091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Gebruik zinktoestel</w:t>
            </w:r>
            <w:r w:rsidR="00E53091">
              <w:rPr>
                <w:rFonts w:asciiTheme="minorHAnsi" w:hAnsiTheme="minorHAnsi" w:cstheme="minorHAnsi"/>
                <w:sz w:val="22"/>
                <w:szCs w:val="22"/>
              </w:rPr>
              <w:t>/lift</w:t>
            </w:r>
            <w:r w:rsidR="00E53091">
              <w:rPr>
                <w:rFonts w:asciiTheme="minorHAnsi" w:hAnsiTheme="minorHAnsi" w:cstheme="minorHAnsi"/>
                <w:sz w:val="22"/>
                <w:szCs w:val="22"/>
              </w:rPr>
              <w:br/>
              <w:t>Touwen</w:t>
            </w:r>
          </w:p>
        </w:tc>
        <w:tc>
          <w:tcPr>
            <w:tcW w:w="1701" w:type="dxa"/>
          </w:tcPr>
          <w:p w14:paraId="23DA4B0D" w14:textId="75997B60" w:rsidR="0017213F" w:rsidRPr="00983287" w:rsidRDefault="0017213F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</w:tr>
      <w:tr w:rsidR="0017213F" w:rsidRPr="00983287" w14:paraId="24216043" w14:textId="77777777" w:rsidTr="005F2D28">
        <w:tc>
          <w:tcPr>
            <w:tcW w:w="3510" w:type="dxa"/>
          </w:tcPr>
          <w:p w14:paraId="6169E037" w14:textId="77777777" w:rsidR="0017213F" w:rsidRPr="00983287" w:rsidRDefault="0017213F" w:rsidP="005E751D">
            <w:pPr>
              <w:pStyle w:val="Lijstalinea"/>
              <w:numPr>
                <w:ilvl w:val="0"/>
                <w:numId w:val="23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Gebruik geluidsinstallatie</w:t>
            </w:r>
          </w:p>
        </w:tc>
        <w:tc>
          <w:tcPr>
            <w:tcW w:w="2126" w:type="dxa"/>
          </w:tcPr>
          <w:p w14:paraId="35CB7F03" w14:textId="6D368FE8" w:rsidR="0017213F" w:rsidRPr="00983287" w:rsidRDefault="0017213F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  <w:tc>
          <w:tcPr>
            <w:tcW w:w="2693" w:type="dxa"/>
          </w:tcPr>
          <w:p w14:paraId="74DAFE92" w14:textId="00AED4B8" w:rsidR="0017213F" w:rsidRPr="00983287" w:rsidRDefault="0017213F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Klokluiden</w:t>
            </w:r>
          </w:p>
        </w:tc>
        <w:tc>
          <w:tcPr>
            <w:tcW w:w="1701" w:type="dxa"/>
          </w:tcPr>
          <w:p w14:paraId="5AD4788B" w14:textId="48F29947" w:rsidR="0017213F" w:rsidRPr="00983287" w:rsidRDefault="0017213F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</w:tr>
      <w:tr w:rsidR="00983287" w:rsidRPr="00983287" w14:paraId="7DEE6ABA" w14:textId="77777777" w:rsidTr="005F2D28">
        <w:tc>
          <w:tcPr>
            <w:tcW w:w="5635" w:type="dxa"/>
            <w:gridSpan w:val="2"/>
          </w:tcPr>
          <w:p w14:paraId="78376290" w14:textId="075D8298" w:rsidR="00983287" w:rsidRPr="00C358AF" w:rsidRDefault="00983287" w:rsidP="00C358AF">
            <w:pPr>
              <w:tabs>
                <w:tab w:val="left" w:pos="369"/>
              </w:tabs>
              <w:spacing w:after="5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C358A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3091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C358AF">
              <w:rPr>
                <w:rFonts w:asciiTheme="minorHAnsi" w:hAnsiTheme="minorHAnsi" w:cstheme="minorHAnsi"/>
                <w:sz w:val="20"/>
                <w:szCs w:val="20"/>
              </w:rPr>
              <w:t>ogelijkheden afstemmen met beheerder)</w:t>
            </w:r>
          </w:p>
        </w:tc>
        <w:tc>
          <w:tcPr>
            <w:tcW w:w="4394" w:type="dxa"/>
            <w:gridSpan w:val="2"/>
          </w:tcPr>
          <w:p w14:paraId="7FCD316F" w14:textId="2967BAFD" w:rsidR="00983287" w:rsidRPr="00983287" w:rsidRDefault="00983287" w:rsidP="005E751D">
            <w:pPr>
              <w:tabs>
                <w:tab w:val="left" w:pos="359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53091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Zo ja</w:t>
            </w:r>
            <w:r w:rsidR="0002747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 xml:space="preserve"> 1x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2x*</w:t>
            </w:r>
          </w:p>
        </w:tc>
      </w:tr>
      <w:tr w:rsidR="00983287" w:rsidRPr="00983287" w14:paraId="04998F65" w14:textId="77777777" w:rsidTr="005F2D28">
        <w:tc>
          <w:tcPr>
            <w:tcW w:w="3510" w:type="dxa"/>
          </w:tcPr>
          <w:p w14:paraId="3E816811" w14:textId="24966584" w:rsidR="00983287" w:rsidRPr="00983287" w:rsidRDefault="00983287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Zand en schepje</w:t>
            </w:r>
          </w:p>
        </w:tc>
        <w:tc>
          <w:tcPr>
            <w:tcW w:w="6520" w:type="dxa"/>
            <w:gridSpan w:val="3"/>
          </w:tcPr>
          <w:p w14:paraId="6E711E05" w14:textId="4BA04379" w:rsidR="00983287" w:rsidRPr="00983287" w:rsidRDefault="00983287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</w:tr>
      <w:tr w:rsidR="00FF3D19" w:rsidRPr="00983287" w14:paraId="203F1A8C" w14:textId="77777777" w:rsidTr="005F2D28">
        <w:tc>
          <w:tcPr>
            <w:tcW w:w="3510" w:type="dxa"/>
          </w:tcPr>
          <w:p w14:paraId="121EC69F" w14:textId="7CCA6B32" w:rsidR="00FF3D19" w:rsidRPr="00983287" w:rsidRDefault="00FF3D19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Kist afmetingen buitenmaat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inclusief handvat</w:t>
            </w:r>
          </w:p>
        </w:tc>
        <w:tc>
          <w:tcPr>
            <w:tcW w:w="6520" w:type="dxa"/>
            <w:gridSpan w:val="3"/>
          </w:tcPr>
          <w:p w14:paraId="13402E5B" w14:textId="27BC8920" w:rsidR="00FF3D19" w:rsidRPr="00983287" w:rsidRDefault="00FF3D19" w:rsidP="00FF3D19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Lengte: ……………. cm x breedte ……………. cm x hoogte ……………. cm</w:t>
            </w:r>
          </w:p>
        </w:tc>
      </w:tr>
      <w:tr w:rsidR="00787AA7" w:rsidRPr="00983287" w14:paraId="56F5FB8C" w14:textId="77777777" w:rsidTr="005F2D28">
        <w:tc>
          <w:tcPr>
            <w:tcW w:w="3510" w:type="dxa"/>
          </w:tcPr>
          <w:p w14:paraId="2FEA3D42" w14:textId="74130E48" w:rsidR="00787AA7" w:rsidRPr="00983287" w:rsidRDefault="00FF3D19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Joure Westermeer ingang</w:t>
            </w:r>
          </w:p>
        </w:tc>
        <w:tc>
          <w:tcPr>
            <w:tcW w:w="6520" w:type="dxa"/>
            <w:gridSpan w:val="3"/>
          </w:tcPr>
          <w:p w14:paraId="62DD1831" w14:textId="1663CFE0" w:rsidR="00787AA7" w:rsidRPr="00983287" w:rsidRDefault="00FF3D19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Geert Knolweg of Julianalaan (aula)</w:t>
            </w:r>
          </w:p>
        </w:tc>
      </w:tr>
      <w:tr w:rsidR="00787AA7" w:rsidRPr="00983287" w14:paraId="26C21AC8" w14:textId="77777777" w:rsidTr="005F2D28">
        <w:tc>
          <w:tcPr>
            <w:tcW w:w="3510" w:type="dxa"/>
          </w:tcPr>
          <w:p w14:paraId="35C00B58" w14:textId="77777777" w:rsidR="00787AA7" w:rsidRPr="00983287" w:rsidRDefault="00787AA7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Voorloper</w:t>
            </w:r>
          </w:p>
        </w:tc>
        <w:tc>
          <w:tcPr>
            <w:tcW w:w="6520" w:type="dxa"/>
            <w:gridSpan w:val="3"/>
          </w:tcPr>
          <w:p w14:paraId="7DEDCC43" w14:textId="0EDEC5C6" w:rsidR="00787AA7" w:rsidRPr="00983287" w:rsidRDefault="00787AA7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</w:tr>
    </w:tbl>
    <w:p w14:paraId="472BA9E3" w14:textId="77777777" w:rsidR="007B5FE5" w:rsidRPr="00983287" w:rsidRDefault="007B5FE5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6"/>
        <w:gridCol w:w="4394"/>
      </w:tblGrid>
      <w:tr w:rsidR="00983287" w:rsidRPr="00025764" w14:paraId="29E13BF2" w14:textId="77777777" w:rsidTr="004F1703">
        <w:tc>
          <w:tcPr>
            <w:tcW w:w="10030" w:type="dxa"/>
            <w:gridSpan w:val="3"/>
          </w:tcPr>
          <w:p w14:paraId="5AD49EE9" w14:textId="150D5AC1" w:rsidR="00983287" w:rsidRPr="00025764" w:rsidRDefault="00983287" w:rsidP="005E751D">
            <w:pPr>
              <w:spacing w:after="5"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Graf</w:t>
            </w:r>
            <w:r w:rsidR="00263D5E"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E53091">
              <w:rPr>
                <w:rFonts w:asciiTheme="minorHAnsi" w:hAnsiTheme="minorHAnsi" w:cstheme="minorHAnsi"/>
                <w:b/>
                <w:sz w:val="22"/>
                <w:szCs w:val="22"/>
              </w:rPr>
              <w:t>nis</w:t>
            </w:r>
          </w:p>
        </w:tc>
      </w:tr>
      <w:tr w:rsidR="005F2D28" w:rsidRPr="00983287" w14:paraId="627CE0CF" w14:textId="77777777" w:rsidTr="005F2D28">
        <w:tc>
          <w:tcPr>
            <w:tcW w:w="3510" w:type="dxa"/>
          </w:tcPr>
          <w:p w14:paraId="71EDED5D" w14:textId="669A4538" w:rsidR="005F2D28" w:rsidRPr="00983287" w:rsidRDefault="004F1703" w:rsidP="004B6EEC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5F2D28" w:rsidRPr="00983287">
              <w:rPr>
                <w:rFonts w:asciiTheme="minorHAnsi" w:hAnsiTheme="minorHAnsi" w:cstheme="minorHAnsi"/>
                <w:sz w:val="22"/>
                <w:szCs w:val="22"/>
              </w:rPr>
              <w:t>egraafplaats</w:t>
            </w:r>
          </w:p>
        </w:tc>
        <w:tc>
          <w:tcPr>
            <w:tcW w:w="6520" w:type="dxa"/>
            <w:gridSpan w:val="2"/>
          </w:tcPr>
          <w:p w14:paraId="4FB80AA3" w14:textId="77777777" w:rsidR="005F2D28" w:rsidRPr="00983287" w:rsidRDefault="005F2D28" w:rsidP="004B6EEC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4F1703" w:rsidRPr="00983287" w14:paraId="5C4982C0" w14:textId="77777777" w:rsidTr="00A53A36">
        <w:tc>
          <w:tcPr>
            <w:tcW w:w="3510" w:type="dxa"/>
          </w:tcPr>
          <w:p w14:paraId="2CC51A18" w14:textId="4E38D286" w:rsidR="004F1703" w:rsidRPr="00116829" w:rsidRDefault="004F1703" w:rsidP="00A53A36">
            <w:pPr>
              <w:pStyle w:val="Lijstalinea"/>
              <w:numPr>
                <w:ilvl w:val="0"/>
                <w:numId w:val="28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Nieuw gra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 / nis</w:t>
            </w:r>
          </w:p>
        </w:tc>
        <w:tc>
          <w:tcPr>
            <w:tcW w:w="2126" w:type="dxa"/>
          </w:tcPr>
          <w:p w14:paraId="2086D3B3" w14:textId="77777777" w:rsidR="004F1703" w:rsidRPr="00983287" w:rsidRDefault="004F1703" w:rsidP="00A53A36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Nee*</w:t>
            </w:r>
          </w:p>
        </w:tc>
        <w:tc>
          <w:tcPr>
            <w:tcW w:w="4394" w:type="dxa"/>
          </w:tcPr>
          <w:p w14:paraId="6F7450B8" w14:textId="77777777" w:rsidR="004F1703" w:rsidRPr="00983287" w:rsidRDefault="004F1703" w:rsidP="00A53A36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Zo ja, uitgifte 20 of 40 jaar*</w:t>
            </w:r>
          </w:p>
        </w:tc>
      </w:tr>
      <w:tr w:rsidR="00983287" w:rsidRPr="00983287" w14:paraId="4BC22E48" w14:textId="77777777" w:rsidTr="005F2D28">
        <w:tc>
          <w:tcPr>
            <w:tcW w:w="3510" w:type="dxa"/>
          </w:tcPr>
          <w:p w14:paraId="0BEA3C3D" w14:textId="03F06415" w:rsidR="00983287" w:rsidRPr="00983287" w:rsidRDefault="004F1703" w:rsidP="005E751D">
            <w:pPr>
              <w:pStyle w:val="Lijstalinea"/>
              <w:numPr>
                <w:ilvl w:val="0"/>
                <w:numId w:val="22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Nummer(s) g</w:t>
            </w:r>
            <w:r w:rsidR="00983287" w:rsidRPr="00983287">
              <w:rPr>
                <w:rFonts w:asciiTheme="minorHAnsi" w:hAnsiTheme="minorHAnsi" w:cstheme="minorHAnsi"/>
                <w:sz w:val="22"/>
                <w:szCs w:val="22"/>
              </w:rPr>
              <w:t>raf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983287" w:rsidRPr="00983287">
              <w:rPr>
                <w:rFonts w:asciiTheme="minorHAnsi" w:hAnsiTheme="minorHAnsi" w:cstheme="minorHAnsi"/>
                <w:sz w:val="22"/>
                <w:szCs w:val="22"/>
              </w:rPr>
              <w:t>nis</w:t>
            </w:r>
          </w:p>
        </w:tc>
        <w:tc>
          <w:tcPr>
            <w:tcW w:w="6520" w:type="dxa"/>
            <w:gridSpan w:val="2"/>
          </w:tcPr>
          <w:p w14:paraId="0A1110E7" w14:textId="69C6C1D0" w:rsidR="00983287" w:rsidRPr="00983287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983287" w:rsidRPr="00983287" w14:paraId="6F774087" w14:textId="77777777" w:rsidTr="005F2D28">
        <w:tc>
          <w:tcPr>
            <w:tcW w:w="3510" w:type="dxa"/>
          </w:tcPr>
          <w:p w14:paraId="2F08CD1B" w14:textId="7F2F586E" w:rsidR="00983287" w:rsidRPr="00116829" w:rsidRDefault="00983287" w:rsidP="005E751D">
            <w:pPr>
              <w:pStyle w:val="Lijstalinea"/>
              <w:numPr>
                <w:ilvl w:val="0"/>
                <w:numId w:val="28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Naam steenhouwer</w:t>
            </w:r>
          </w:p>
        </w:tc>
        <w:tc>
          <w:tcPr>
            <w:tcW w:w="6520" w:type="dxa"/>
            <w:gridSpan w:val="2"/>
          </w:tcPr>
          <w:p w14:paraId="4952258C" w14:textId="4E9E75D8" w:rsidR="00983287" w:rsidRPr="00983287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66F67BDE" w14:textId="77777777" w:rsidR="00987466" w:rsidRPr="00983287" w:rsidRDefault="00987466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125"/>
        <w:gridCol w:w="4395"/>
      </w:tblGrid>
      <w:tr w:rsidR="00116829" w:rsidRPr="00025764" w14:paraId="050EB57C" w14:textId="77777777" w:rsidTr="005F2D28">
        <w:tc>
          <w:tcPr>
            <w:tcW w:w="10029" w:type="dxa"/>
            <w:gridSpan w:val="3"/>
          </w:tcPr>
          <w:p w14:paraId="222F20EC" w14:textId="767B1CF8" w:rsidR="00116829" w:rsidRPr="00025764" w:rsidRDefault="00116829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Overige grafrechten </w:t>
            </w:r>
            <w:r w:rsidR="005F2D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(naast bovengenoemde) op naam </w:t>
            </w: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van overledene</w:t>
            </w:r>
          </w:p>
        </w:tc>
      </w:tr>
      <w:tr w:rsidR="00263D5E" w:rsidRPr="00263D5E" w14:paraId="7C101624" w14:textId="6F21432E" w:rsidTr="005F2D28">
        <w:tc>
          <w:tcPr>
            <w:tcW w:w="5635" w:type="dxa"/>
            <w:gridSpan w:val="2"/>
          </w:tcPr>
          <w:p w14:paraId="1D41B02B" w14:textId="2EAA0B42" w:rsidR="00263D5E" w:rsidRPr="00263D5E" w:rsidRDefault="00263D5E" w:rsidP="005E751D">
            <w:pPr>
              <w:pStyle w:val="Lijstalinea"/>
              <w:numPr>
                <w:ilvl w:val="0"/>
                <w:numId w:val="27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Overige grafrechten van overledene overschrijven</w:t>
            </w:r>
          </w:p>
        </w:tc>
        <w:tc>
          <w:tcPr>
            <w:tcW w:w="4394" w:type="dxa"/>
          </w:tcPr>
          <w:p w14:paraId="6A1B30AC" w14:textId="3A7C4119" w:rsidR="00263D5E" w:rsidRPr="00263D5E" w:rsidRDefault="00263D5E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Ja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09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309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EC20BE">
              <w:rPr>
                <w:rFonts w:asciiTheme="minorHAnsi" w:hAnsiTheme="minorHAnsi" w:cstheme="minorHAnsi"/>
                <w:sz w:val="22"/>
                <w:szCs w:val="22"/>
              </w:rPr>
              <w:t>iet van toepassing</w:t>
            </w: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263D5E" w:rsidRPr="00263D5E" w14:paraId="10C08FEE" w14:textId="30272528" w:rsidTr="005F2D28">
        <w:tc>
          <w:tcPr>
            <w:tcW w:w="3510" w:type="dxa"/>
          </w:tcPr>
          <w:p w14:paraId="102E6FF2" w14:textId="77777777" w:rsidR="00263D5E" w:rsidRPr="00263D5E" w:rsidRDefault="00263D5E" w:rsidP="005E751D">
            <w:pPr>
              <w:pStyle w:val="Lijstalinea"/>
              <w:numPr>
                <w:ilvl w:val="0"/>
                <w:numId w:val="26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263D5E">
              <w:rPr>
                <w:rFonts w:asciiTheme="minorHAnsi" w:hAnsiTheme="minorHAnsi" w:cstheme="minorHAnsi"/>
                <w:sz w:val="22"/>
                <w:szCs w:val="22"/>
              </w:rPr>
              <w:t>Grafnummer(s)</w:t>
            </w:r>
          </w:p>
        </w:tc>
        <w:tc>
          <w:tcPr>
            <w:tcW w:w="6520" w:type="dxa"/>
            <w:gridSpan w:val="2"/>
          </w:tcPr>
          <w:p w14:paraId="68C92DDF" w14:textId="301BBB42" w:rsidR="00263D5E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57F65EA1" w14:textId="61A023C1" w:rsidR="00C96336" w:rsidRPr="00983287" w:rsidRDefault="00C96336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116829" w:rsidRPr="00025764" w14:paraId="60219DEE" w14:textId="77777777" w:rsidTr="005F2D28">
        <w:tc>
          <w:tcPr>
            <w:tcW w:w="10029" w:type="dxa"/>
            <w:gridSpan w:val="2"/>
          </w:tcPr>
          <w:p w14:paraId="5137AE2C" w14:textId="77777777" w:rsidR="00116829" w:rsidRPr="00025764" w:rsidRDefault="00116829" w:rsidP="005E751D">
            <w:p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25764">
              <w:rPr>
                <w:rFonts w:asciiTheme="minorHAnsi" w:hAnsiTheme="minorHAnsi" w:cstheme="minorHAnsi"/>
                <w:b/>
                <w:sz w:val="22"/>
                <w:szCs w:val="22"/>
              </w:rPr>
              <w:t>Rechthebbende</w:t>
            </w:r>
          </w:p>
        </w:tc>
      </w:tr>
      <w:tr w:rsidR="00116829" w:rsidRPr="00263D5E" w14:paraId="0581FFF6" w14:textId="77777777" w:rsidTr="005F2D28">
        <w:tc>
          <w:tcPr>
            <w:tcW w:w="3510" w:type="dxa"/>
          </w:tcPr>
          <w:p w14:paraId="04B4AC66" w14:textId="77777777" w:rsidR="00116829" w:rsidRPr="00116829" w:rsidRDefault="00116829" w:rsidP="005E751D">
            <w:pPr>
              <w:pStyle w:val="Lijstalinea"/>
              <w:numPr>
                <w:ilvl w:val="0"/>
                <w:numId w:val="26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520" w:type="dxa"/>
          </w:tcPr>
          <w:p w14:paraId="22467EFA" w14:textId="203152B6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6829" w:rsidRPr="00263D5E" w14:paraId="4563C776" w14:textId="77777777" w:rsidTr="005F2D28">
        <w:tc>
          <w:tcPr>
            <w:tcW w:w="3510" w:type="dxa"/>
          </w:tcPr>
          <w:p w14:paraId="67452A40" w14:textId="6B17B783" w:rsidR="00116829" w:rsidRPr="00116829" w:rsidRDefault="00116829" w:rsidP="005E751D">
            <w:pPr>
              <w:pStyle w:val="Lijstalinea"/>
              <w:numPr>
                <w:ilvl w:val="0"/>
                <w:numId w:val="26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5F2D28">
              <w:rPr>
                <w:rFonts w:asciiTheme="minorHAnsi" w:hAnsiTheme="minorHAnsi" w:cstheme="minorHAnsi"/>
                <w:sz w:val="22"/>
                <w:szCs w:val="22"/>
              </w:rPr>
              <w:t>, postcode en woonplaats</w:t>
            </w:r>
          </w:p>
        </w:tc>
        <w:tc>
          <w:tcPr>
            <w:tcW w:w="6520" w:type="dxa"/>
          </w:tcPr>
          <w:p w14:paraId="6372C7B1" w14:textId="1F3ED4FB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6829" w:rsidRPr="00263D5E" w14:paraId="2C2E1FF3" w14:textId="77777777" w:rsidTr="005F2D28">
        <w:tc>
          <w:tcPr>
            <w:tcW w:w="3510" w:type="dxa"/>
          </w:tcPr>
          <w:p w14:paraId="1FE7E4DE" w14:textId="77777777" w:rsidR="00116829" w:rsidRPr="00116829" w:rsidRDefault="00116829" w:rsidP="005E751D">
            <w:pPr>
              <w:pStyle w:val="Lijstalinea"/>
              <w:numPr>
                <w:ilvl w:val="0"/>
                <w:numId w:val="26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6520" w:type="dxa"/>
          </w:tcPr>
          <w:p w14:paraId="1E43DAD0" w14:textId="487D51E3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6829" w:rsidRPr="00263D5E" w14:paraId="43F3B926" w14:textId="77777777" w:rsidTr="005F2D28">
        <w:tc>
          <w:tcPr>
            <w:tcW w:w="3510" w:type="dxa"/>
          </w:tcPr>
          <w:p w14:paraId="008C8493" w14:textId="77777777" w:rsidR="00116829" w:rsidRPr="00116829" w:rsidRDefault="00116829" w:rsidP="005E751D">
            <w:pPr>
              <w:pStyle w:val="Lijstalinea"/>
              <w:numPr>
                <w:ilvl w:val="0"/>
                <w:numId w:val="26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Relatie tot overledene</w:t>
            </w:r>
          </w:p>
        </w:tc>
        <w:tc>
          <w:tcPr>
            <w:tcW w:w="6520" w:type="dxa"/>
          </w:tcPr>
          <w:p w14:paraId="29C69FF8" w14:textId="0ABB4DDB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77ED0144" w14:textId="7812B3CA" w:rsidR="00DF15FF" w:rsidRDefault="00DF15FF" w:rsidP="005E751D">
      <w:pPr>
        <w:tabs>
          <w:tab w:val="left" w:pos="425"/>
          <w:tab w:val="left" w:pos="3240"/>
          <w:tab w:val="left" w:leader="dot" w:pos="8505"/>
        </w:tabs>
        <w:spacing w:after="5"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520"/>
      </w:tblGrid>
      <w:tr w:rsidR="00116829" w:rsidRPr="00025764" w14:paraId="2C47F71B" w14:textId="77777777" w:rsidTr="005F2D28">
        <w:tc>
          <w:tcPr>
            <w:tcW w:w="10029" w:type="dxa"/>
            <w:gridSpan w:val="2"/>
          </w:tcPr>
          <w:p w14:paraId="08B53F3F" w14:textId="39B28FF5" w:rsidR="00116829" w:rsidRPr="003B7361" w:rsidRDefault="003B7361" w:rsidP="005E751D">
            <w:pPr>
              <w:spacing w:after="5" w:line="24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B736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Factuur</w:t>
            </w:r>
          </w:p>
        </w:tc>
      </w:tr>
      <w:tr w:rsidR="00116829" w:rsidRPr="00263D5E" w14:paraId="3A858A99" w14:textId="77777777" w:rsidTr="005F2D28">
        <w:tc>
          <w:tcPr>
            <w:tcW w:w="3510" w:type="dxa"/>
          </w:tcPr>
          <w:p w14:paraId="5FDF9405" w14:textId="77777777" w:rsidR="00116829" w:rsidRPr="00116829" w:rsidRDefault="00116829" w:rsidP="005E751D">
            <w:pPr>
              <w:pStyle w:val="Lijstalinea"/>
              <w:numPr>
                <w:ilvl w:val="0"/>
                <w:numId w:val="29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Naam</w:t>
            </w:r>
          </w:p>
        </w:tc>
        <w:tc>
          <w:tcPr>
            <w:tcW w:w="6520" w:type="dxa"/>
          </w:tcPr>
          <w:p w14:paraId="1F3E77C5" w14:textId="3C77FBEA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6829" w:rsidRPr="00263D5E" w14:paraId="16413BE4" w14:textId="77777777" w:rsidTr="005F2D28">
        <w:tc>
          <w:tcPr>
            <w:tcW w:w="3510" w:type="dxa"/>
          </w:tcPr>
          <w:p w14:paraId="72F5B2BE" w14:textId="7006EAE1" w:rsidR="00116829" w:rsidRPr="00116829" w:rsidRDefault="00116829" w:rsidP="005E751D">
            <w:pPr>
              <w:pStyle w:val="Lijstalinea"/>
              <w:numPr>
                <w:ilvl w:val="0"/>
                <w:numId w:val="29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  <w:r w:rsidR="005F2D28">
              <w:rPr>
                <w:rFonts w:asciiTheme="minorHAnsi" w:hAnsiTheme="minorHAnsi" w:cstheme="minorHAnsi"/>
                <w:sz w:val="22"/>
                <w:szCs w:val="22"/>
              </w:rPr>
              <w:t>, postcode en woonplaats</w:t>
            </w:r>
          </w:p>
        </w:tc>
        <w:tc>
          <w:tcPr>
            <w:tcW w:w="6520" w:type="dxa"/>
          </w:tcPr>
          <w:p w14:paraId="56D72207" w14:textId="6905CBD5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116829" w:rsidRPr="00263D5E" w14:paraId="22A3415A" w14:textId="77777777" w:rsidTr="005F2D28">
        <w:tc>
          <w:tcPr>
            <w:tcW w:w="3510" w:type="dxa"/>
          </w:tcPr>
          <w:p w14:paraId="5FA34908" w14:textId="717B1677" w:rsidR="00116829" w:rsidRPr="00116829" w:rsidRDefault="00116829" w:rsidP="005E751D">
            <w:pPr>
              <w:pStyle w:val="Lijstalinea"/>
              <w:numPr>
                <w:ilvl w:val="0"/>
                <w:numId w:val="29"/>
              </w:numPr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16829">
              <w:rPr>
                <w:rFonts w:asciiTheme="minorHAnsi" w:hAnsiTheme="minorHAnsi" w:cstheme="minorHAnsi"/>
                <w:sz w:val="22"/>
                <w:szCs w:val="22"/>
              </w:rPr>
              <w:t>Telefoonnummer</w:t>
            </w:r>
          </w:p>
        </w:tc>
        <w:tc>
          <w:tcPr>
            <w:tcW w:w="6520" w:type="dxa"/>
          </w:tcPr>
          <w:p w14:paraId="1635A262" w14:textId="1E69A497" w:rsidR="00116829" w:rsidRPr="00263D5E" w:rsidRDefault="002C5AED" w:rsidP="005E751D">
            <w:pPr>
              <w:tabs>
                <w:tab w:val="left" w:leader="dot" w:pos="6237"/>
              </w:tabs>
              <w:spacing w:after="5"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008851C2" w14:textId="77777777" w:rsidR="00116829" w:rsidRPr="00983287" w:rsidRDefault="00116829" w:rsidP="00777B16">
      <w:pPr>
        <w:tabs>
          <w:tab w:val="left" w:pos="425"/>
          <w:tab w:val="left" w:pos="3240"/>
          <w:tab w:val="left" w:leader="dot" w:pos="8505"/>
        </w:tabs>
        <w:spacing w:line="240" w:lineRule="atLeas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raster"/>
        <w:tblW w:w="10326" w:type="dxa"/>
        <w:tblLook w:val="04A0" w:firstRow="1" w:lastRow="0" w:firstColumn="1" w:lastColumn="0" w:noHBand="0" w:noVBand="1"/>
      </w:tblPr>
      <w:tblGrid>
        <w:gridCol w:w="2581"/>
        <w:gridCol w:w="2581"/>
        <w:gridCol w:w="2582"/>
        <w:gridCol w:w="2582"/>
      </w:tblGrid>
      <w:tr w:rsidR="006E722E" w:rsidRPr="00983287" w14:paraId="14F6D61A" w14:textId="77777777" w:rsidTr="00025764">
        <w:trPr>
          <w:trHeight w:val="387"/>
        </w:trPr>
        <w:tc>
          <w:tcPr>
            <w:tcW w:w="2581" w:type="dxa"/>
          </w:tcPr>
          <w:p w14:paraId="0B83E160" w14:textId="4E25B867" w:rsidR="00DF638C" w:rsidRPr="00983287" w:rsidRDefault="00DF638C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6E722E" w:rsidRPr="00983287">
              <w:rPr>
                <w:rFonts w:asciiTheme="minorHAnsi" w:hAnsiTheme="minorHAnsi" w:cstheme="minorHAnsi"/>
                <w:sz w:val="22"/>
                <w:szCs w:val="22"/>
              </w:rPr>
              <w:t>andtekening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0DCF" w:rsidRPr="00983287">
              <w:rPr>
                <w:rFonts w:asciiTheme="minorHAnsi" w:hAnsiTheme="minorHAnsi" w:cstheme="minorHAnsi"/>
                <w:sz w:val="22"/>
                <w:szCs w:val="22"/>
              </w:rPr>
              <w:t>begr</w:t>
            </w:r>
            <w:r w:rsidR="00116829">
              <w:rPr>
                <w:rFonts w:asciiTheme="minorHAnsi" w:hAnsiTheme="minorHAnsi" w:cstheme="minorHAnsi"/>
                <w:sz w:val="22"/>
                <w:szCs w:val="22"/>
              </w:rPr>
              <w:t>afenis-</w:t>
            </w:r>
          </w:p>
          <w:p w14:paraId="5D69DAD8" w14:textId="57A997A6" w:rsidR="00240DCF" w:rsidRPr="00983287" w:rsidRDefault="00DF638C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40DCF" w:rsidRPr="00983287">
              <w:rPr>
                <w:rFonts w:asciiTheme="minorHAnsi" w:hAnsiTheme="minorHAnsi" w:cstheme="minorHAnsi"/>
                <w:sz w:val="22"/>
                <w:szCs w:val="22"/>
              </w:rPr>
              <w:t>ndernemer</w:t>
            </w:r>
            <w:r w:rsidR="00263D5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aangever</w:t>
            </w:r>
          </w:p>
        </w:tc>
        <w:tc>
          <w:tcPr>
            <w:tcW w:w="2581" w:type="dxa"/>
          </w:tcPr>
          <w:p w14:paraId="40FD686F" w14:textId="24BF861B" w:rsidR="006E722E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37CC" w:rsidRPr="00983287">
              <w:rPr>
                <w:rFonts w:asciiTheme="minorHAnsi" w:hAnsiTheme="minorHAnsi" w:cstheme="minorHAnsi"/>
                <w:sz w:val="22"/>
                <w:szCs w:val="22"/>
              </w:rPr>
              <w:t>andtekening</w:t>
            </w:r>
          </w:p>
          <w:p w14:paraId="549C4D9A" w14:textId="77777777" w:rsidR="00240DCF" w:rsidRPr="00983287" w:rsidRDefault="00240DCF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rechthebbende</w:t>
            </w:r>
          </w:p>
        </w:tc>
        <w:tc>
          <w:tcPr>
            <w:tcW w:w="2582" w:type="dxa"/>
          </w:tcPr>
          <w:p w14:paraId="0B5A00A3" w14:textId="2A19D58F" w:rsidR="006E722E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37CC" w:rsidRPr="00983287">
              <w:rPr>
                <w:rFonts w:asciiTheme="minorHAnsi" w:hAnsiTheme="minorHAnsi" w:cstheme="minorHAnsi"/>
                <w:sz w:val="22"/>
                <w:szCs w:val="22"/>
              </w:rPr>
              <w:t>andtekening</w:t>
            </w:r>
          </w:p>
          <w:p w14:paraId="16D73214" w14:textId="77777777" w:rsidR="001F37CC" w:rsidRPr="00983287" w:rsidRDefault="001F37CC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beheerder</w:t>
            </w:r>
          </w:p>
        </w:tc>
        <w:tc>
          <w:tcPr>
            <w:tcW w:w="2582" w:type="dxa"/>
          </w:tcPr>
          <w:p w14:paraId="58A8D9F8" w14:textId="17229109" w:rsidR="006E722E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F37CC" w:rsidRPr="00983287">
              <w:rPr>
                <w:rFonts w:asciiTheme="minorHAnsi" w:hAnsiTheme="minorHAnsi" w:cstheme="minorHAnsi"/>
                <w:sz w:val="22"/>
                <w:szCs w:val="22"/>
              </w:rPr>
              <w:t>andtekening</w:t>
            </w:r>
          </w:p>
          <w:p w14:paraId="60BEDB7B" w14:textId="77777777" w:rsidR="001F37CC" w:rsidRPr="00983287" w:rsidRDefault="001F37CC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983287">
              <w:rPr>
                <w:rFonts w:asciiTheme="minorHAnsi" w:hAnsiTheme="minorHAnsi" w:cstheme="minorHAnsi"/>
                <w:sz w:val="22"/>
                <w:szCs w:val="22"/>
              </w:rPr>
              <w:t>administratie</w:t>
            </w:r>
          </w:p>
        </w:tc>
      </w:tr>
      <w:tr w:rsidR="006E722E" w:rsidRPr="00983287" w14:paraId="2FA4ECD7" w14:textId="77777777" w:rsidTr="00025764">
        <w:trPr>
          <w:trHeight w:val="711"/>
        </w:trPr>
        <w:tc>
          <w:tcPr>
            <w:tcW w:w="2581" w:type="dxa"/>
          </w:tcPr>
          <w:p w14:paraId="5C8063CF" w14:textId="77777777" w:rsidR="006E722E" w:rsidRPr="00983287" w:rsidRDefault="006E722E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1" w:type="dxa"/>
          </w:tcPr>
          <w:p w14:paraId="4481D72A" w14:textId="77777777" w:rsidR="006E722E" w:rsidRPr="00983287" w:rsidRDefault="006E722E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2" w:type="dxa"/>
          </w:tcPr>
          <w:p w14:paraId="44282D5D" w14:textId="77777777" w:rsidR="006E722E" w:rsidRPr="00983287" w:rsidRDefault="006E722E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82" w:type="dxa"/>
          </w:tcPr>
          <w:p w14:paraId="54613116" w14:textId="77777777" w:rsidR="006E722E" w:rsidRPr="00983287" w:rsidRDefault="006E722E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86091" w:rsidRPr="00983287" w14:paraId="1D3647AF" w14:textId="77777777" w:rsidTr="00025764">
        <w:trPr>
          <w:trHeight w:val="73"/>
        </w:trPr>
        <w:tc>
          <w:tcPr>
            <w:tcW w:w="2581" w:type="dxa"/>
          </w:tcPr>
          <w:p w14:paraId="651EB165" w14:textId="62C6CB5C" w:rsidR="00486091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86091" w:rsidRPr="00983287">
              <w:rPr>
                <w:rFonts w:asciiTheme="minorHAnsi" w:hAnsiTheme="minorHAnsi" w:cstheme="minorHAnsi"/>
                <w:sz w:val="22"/>
                <w:szCs w:val="22"/>
              </w:rPr>
              <w:t>atum:</w:t>
            </w:r>
          </w:p>
        </w:tc>
        <w:tc>
          <w:tcPr>
            <w:tcW w:w="2581" w:type="dxa"/>
          </w:tcPr>
          <w:p w14:paraId="65885FDB" w14:textId="312C3C05" w:rsidR="00486091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86091" w:rsidRPr="00983287">
              <w:rPr>
                <w:rFonts w:asciiTheme="minorHAnsi" w:hAnsiTheme="minorHAnsi" w:cstheme="minorHAnsi"/>
                <w:sz w:val="22"/>
                <w:szCs w:val="22"/>
              </w:rPr>
              <w:t>atum:</w:t>
            </w:r>
          </w:p>
        </w:tc>
        <w:tc>
          <w:tcPr>
            <w:tcW w:w="2582" w:type="dxa"/>
          </w:tcPr>
          <w:p w14:paraId="3BD2518A" w14:textId="785E5788" w:rsidR="00486091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86091" w:rsidRPr="00983287">
              <w:rPr>
                <w:rFonts w:asciiTheme="minorHAnsi" w:hAnsiTheme="minorHAnsi" w:cstheme="minorHAnsi"/>
                <w:sz w:val="22"/>
                <w:szCs w:val="22"/>
              </w:rPr>
              <w:t>atum:</w:t>
            </w:r>
          </w:p>
        </w:tc>
        <w:tc>
          <w:tcPr>
            <w:tcW w:w="2582" w:type="dxa"/>
          </w:tcPr>
          <w:p w14:paraId="0E8EF413" w14:textId="7C64F980" w:rsidR="00486091" w:rsidRPr="00983287" w:rsidRDefault="00116829" w:rsidP="00777B16">
            <w:pPr>
              <w:tabs>
                <w:tab w:val="left" w:pos="425"/>
                <w:tab w:val="left" w:pos="3240"/>
                <w:tab w:val="left" w:leader="dot" w:pos="8505"/>
              </w:tabs>
              <w:spacing w:line="24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486091" w:rsidRPr="00983287">
              <w:rPr>
                <w:rFonts w:asciiTheme="minorHAnsi" w:hAnsiTheme="minorHAnsi" w:cstheme="minorHAnsi"/>
                <w:sz w:val="22"/>
                <w:szCs w:val="22"/>
              </w:rPr>
              <w:t>atum:</w:t>
            </w:r>
          </w:p>
        </w:tc>
      </w:tr>
    </w:tbl>
    <w:p w14:paraId="3EB9F04C" w14:textId="5B9B8C52" w:rsidR="0018222F" w:rsidRPr="008F3285" w:rsidRDefault="0018222F" w:rsidP="00777B16">
      <w:pPr>
        <w:spacing w:line="240" w:lineRule="atLeast"/>
        <w:rPr>
          <w:rFonts w:asciiTheme="minorHAnsi" w:hAnsiTheme="minorHAnsi" w:cstheme="minorHAnsi"/>
          <w:b/>
          <w:sz w:val="2"/>
          <w:szCs w:val="2"/>
        </w:rPr>
      </w:pPr>
    </w:p>
    <w:sectPr w:rsidR="0018222F" w:rsidRPr="008F3285" w:rsidSect="00835B6F">
      <w:footerReference w:type="default" r:id="rId10"/>
      <w:pgSz w:w="11906" w:h="16838" w:code="9"/>
      <w:pgMar w:top="426" w:right="1134" w:bottom="709" w:left="1134" w:header="454" w:footer="626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701C2" w14:textId="77777777" w:rsidR="000B1EF1" w:rsidRDefault="000B1EF1" w:rsidP="00A05161">
      <w:r>
        <w:separator/>
      </w:r>
    </w:p>
  </w:endnote>
  <w:endnote w:type="continuationSeparator" w:id="0">
    <w:p w14:paraId="2F85348E" w14:textId="77777777" w:rsidR="000B1EF1" w:rsidRDefault="000B1EF1" w:rsidP="00A0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D4079" w14:textId="5A940D6A" w:rsidR="000B1EF1" w:rsidRPr="00A05161" w:rsidRDefault="00597D52" w:rsidP="00A26042">
    <w:pPr>
      <w:pStyle w:val="Voettekst"/>
      <w:tabs>
        <w:tab w:val="clear" w:pos="4536"/>
        <w:tab w:val="clear" w:pos="9072"/>
        <w:tab w:val="center" w:pos="5040"/>
        <w:tab w:val="right" w:pos="9638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*doorhalen wat niet van toepassing is</w:t>
    </w:r>
    <w:r w:rsidR="00A26042">
      <w:rPr>
        <w:rFonts w:ascii="Calibri" w:hAnsi="Calibri"/>
        <w:sz w:val="16"/>
        <w:szCs w:val="16"/>
      </w:rPr>
      <w:tab/>
      <w:t xml:space="preserve">E-mail: </w:t>
    </w:r>
    <w:r w:rsidR="00A26042" w:rsidRPr="00A26042">
      <w:rPr>
        <w:rFonts w:ascii="Calibri" w:hAnsi="Calibri"/>
        <w:sz w:val="16"/>
        <w:szCs w:val="16"/>
      </w:rPr>
      <w:t>begraafplaatsen@defryskemarren.nl</w:t>
    </w:r>
    <w:r>
      <w:rPr>
        <w:rFonts w:ascii="Calibri" w:hAnsi="Calibri"/>
        <w:sz w:val="16"/>
        <w:szCs w:val="16"/>
      </w:rPr>
      <w:tab/>
    </w:r>
    <w:r w:rsidR="000B1EF1" w:rsidRPr="00A05161">
      <w:rPr>
        <w:rFonts w:ascii="Calibri" w:hAnsi="Calibri"/>
        <w:sz w:val="16"/>
        <w:szCs w:val="16"/>
      </w:rPr>
      <w:t xml:space="preserve">Versie </w:t>
    </w:r>
    <w:r w:rsidR="003B7361">
      <w:rPr>
        <w:rFonts w:ascii="Calibri" w:hAnsi="Calibri"/>
        <w:sz w:val="16"/>
        <w:szCs w:val="16"/>
      </w:rPr>
      <w:t>1.0</w:t>
    </w:r>
    <w:r w:rsidR="00250030">
      <w:rPr>
        <w:rFonts w:ascii="Calibri" w:hAnsi="Calibri"/>
        <w:sz w:val="16"/>
        <w:szCs w:val="16"/>
      </w:rPr>
      <w:t>7</w:t>
    </w:r>
    <w:r w:rsidR="000B1EF1">
      <w:rPr>
        <w:rFonts w:ascii="Calibri" w:hAnsi="Calibri"/>
        <w:sz w:val="16"/>
        <w:szCs w:val="16"/>
      </w:rPr>
      <w:t xml:space="preserve"> (</w:t>
    </w:r>
    <w:r w:rsidR="00250030">
      <w:rPr>
        <w:rFonts w:ascii="Calibri" w:hAnsi="Calibri"/>
        <w:sz w:val="16"/>
        <w:szCs w:val="16"/>
      </w:rPr>
      <w:t>19-08</w:t>
    </w:r>
    <w:r w:rsidR="0032323E">
      <w:rPr>
        <w:rFonts w:ascii="Calibri" w:hAnsi="Calibri"/>
        <w:sz w:val="16"/>
        <w:szCs w:val="16"/>
      </w:rPr>
      <w:t>-20</w:t>
    </w:r>
    <w:r w:rsidR="003B7361">
      <w:rPr>
        <w:rFonts w:ascii="Calibri" w:hAnsi="Calibri"/>
        <w:sz w:val="16"/>
        <w:szCs w:val="16"/>
      </w:rPr>
      <w:t>2</w:t>
    </w:r>
    <w:r w:rsidR="00250030">
      <w:rPr>
        <w:rFonts w:ascii="Calibri" w:hAnsi="Calibri"/>
        <w:sz w:val="16"/>
        <w:szCs w:val="16"/>
      </w:rPr>
      <w:t>2</w:t>
    </w:r>
    <w:r w:rsidR="000B1EF1">
      <w:rPr>
        <w:rFonts w:ascii="Calibri" w:hAnsi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CA08" w14:textId="77777777" w:rsidR="000B1EF1" w:rsidRDefault="000B1EF1" w:rsidP="00A05161">
      <w:r>
        <w:separator/>
      </w:r>
    </w:p>
  </w:footnote>
  <w:footnote w:type="continuationSeparator" w:id="0">
    <w:p w14:paraId="290E78A6" w14:textId="77777777" w:rsidR="000B1EF1" w:rsidRDefault="000B1EF1" w:rsidP="00A05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82F"/>
    <w:multiLevelType w:val="hybridMultilevel"/>
    <w:tmpl w:val="EED891C0"/>
    <w:lvl w:ilvl="0" w:tplc="0413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EB2F25"/>
    <w:multiLevelType w:val="hybridMultilevel"/>
    <w:tmpl w:val="F5AEDD62"/>
    <w:lvl w:ilvl="0" w:tplc="ECE82356">
      <w:numFmt w:val="bullet"/>
      <w:lvlText w:val=""/>
      <w:lvlJc w:val="left"/>
      <w:pPr>
        <w:ind w:left="163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" w15:restartNumberingAfterBreak="0">
    <w:nsid w:val="0A4E167A"/>
    <w:multiLevelType w:val="hybridMultilevel"/>
    <w:tmpl w:val="112C1F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14827"/>
    <w:multiLevelType w:val="hybridMultilevel"/>
    <w:tmpl w:val="0D607E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9D55DC"/>
    <w:multiLevelType w:val="hybridMultilevel"/>
    <w:tmpl w:val="7D98AD4A"/>
    <w:lvl w:ilvl="0" w:tplc="6604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93A63"/>
    <w:multiLevelType w:val="hybridMultilevel"/>
    <w:tmpl w:val="602AB52C"/>
    <w:lvl w:ilvl="0" w:tplc="677C90F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322AA"/>
    <w:multiLevelType w:val="hybridMultilevel"/>
    <w:tmpl w:val="F294B916"/>
    <w:lvl w:ilvl="0" w:tplc="0413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A430BC"/>
    <w:multiLevelType w:val="hybridMultilevel"/>
    <w:tmpl w:val="E7B0F248"/>
    <w:lvl w:ilvl="0" w:tplc="506A6B6E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F06F0"/>
    <w:multiLevelType w:val="hybridMultilevel"/>
    <w:tmpl w:val="EAAC7FB4"/>
    <w:lvl w:ilvl="0" w:tplc="0413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00EDB"/>
    <w:multiLevelType w:val="hybridMultilevel"/>
    <w:tmpl w:val="062C18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0A11C3"/>
    <w:multiLevelType w:val="hybridMultilevel"/>
    <w:tmpl w:val="3198FB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D3DAF"/>
    <w:multiLevelType w:val="hybridMultilevel"/>
    <w:tmpl w:val="01242C88"/>
    <w:lvl w:ilvl="0" w:tplc="AF6E7CEC">
      <w:start w:val="6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48D261DE"/>
    <w:multiLevelType w:val="hybridMultilevel"/>
    <w:tmpl w:val="94B688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0F796A"/>
    <w:multiLevelType w:val="hybridMultilevel"/>
    <w:tmpl w:val="92CE4F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F96EC9"/>
    <w:multiLevelType w:val="hybridMultilevel"/>
    <w:tmpl w:val="C7C671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EE43B6"/>
    <w:multiLevelType w:val="hybridMultilevel"/>
    <w:tmpl w:val="67C20D86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A21FF"/>
    <w:multiLevelType w:val="hybridMultilevel"/>
    <w:tmpl w:val="BCE646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1D589B"/>
    <w:multiLevelType w:val="hybridMultilevel"/>
    <w:tmpl w:val="833C2964"/>
    <w:lvl w:ilvl="0" w:tplc="3B72F02C">
      <w:numFmt w:val="bullet"/>
      <w:lvlText w:val="-"/>
      <w:lvlJc w:val="left"/>
      <w:pPr>
        <w:ind w:left="780" w:hanging="42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5617"/>
    <w:multiLevelType w:val="hybridMultilevel"/>
    <w:tmpl w:val="D908CAE2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40092F"/>
    <w:multiLevelType w:val="hybridMultilevel"/>
    <w:tmpl w:val="EA7C56D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6945F2"/>
    <w:multiLevelType w:val="hybridMultilevel"/>
    <w:tmpl w:val="31DE8B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ED2D92"/>
    <w:multiLevelType w:val="hybridMultilevel"/>
    <w:tmpl w:val="78109250"/>
    <w:lvl w:ilvl="0" w:tplc="C8B2F1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D3D97"/>
    <w:multiLevelType w:val="hybridMultilevel"/>
    <w:tmpl w:val="1D8CC490"/>
    <w:lvl w:ilvl="0" w:tplc="23B433D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B0716"/>
    <w:multiLevelType w:val="hybridMultilevel"/>
    <w:tmpl w:val="5F3865CA"/>
    <w:lvl w:ilvl="0" w:tplc="60A866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8B67D2"/>
    <w:multiLevelType w:val="hybridMultilevel"/>
    <w:tmpl w:val="07EC3EEA"/>
    <w:lvl w:ilvl="0" w:tplc="0413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240CF"/>
    <w:multiLevelType w:val="hybridMultilevel"/>
    <w:tmpl w:val="F4749056"/>
    <w:lvl w:ilvl="0" w:tplc="66C4D8A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73E41"/>
    <w:multiLevelType w:val="hybridMultilevel"/>
    <w:tmpl w:val="FD4AC1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533AD4"/>
    <w:multiLevelType w:val="hybridMultilevel"/>
    <w:tmpl w:val="3FFC39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B04894"/>
    <w:multiLevelType w:val="hybridMultilevel"/>
    <w:tmpl w:val="1E8E9A9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1"/>
  </w:num>
  <w:num w:numId="4">
    <w:abstractNumId w:val="22"/>
  </w:num>
  <w:num w:numId="5">
    <w:abstractNumId w:val="18"/>
  </w:num>
  <w:num w:numId="6">
    <w:abstractNumId w:val="11"/>
  </w:num>
  <w:num w:numId="7">
    <w:abstractNumId w:val="24"/>
  </w:num>
  <w:num w:numId="8">
    <w:abstractNumId w:val="15"/>
  </w:num>
  <w:num w:numId="9">
    <w:abstractNumId w:val="25"/>
  </w:num>
  <w:num w:numId="10">
    <w:abstractNumId w:val="5"/>
  </w:num>
  <w:num w:numId="11">
    <w:abstractNumId w:val="4"/>
  </w:num>
  <w:num w:numId="12">
    <w:abstractNumId w:val="26"/>
  </w:num>
  <w:num w:numId="13">
    <w:abstractNumId w:val="7"/>
  </w:num>
  <w:num w:numId="14">
    <w:abstractNumId w:val="0"/>
  </w:num>
  <w:num w:numId="15">
    <w:abstractNumId w:val="16"/>
  </w:num>
  <w:num w:numId="16">
    <w:abstractNumId w:val="17"/>
  </w:num>
  <w:num w:numId="17">
    <w:abstractNumId w:val="6"/>
  </w:num>
  <w:num w:numId="18">
    <w:abstractNumId w:val="2"/>
  </w:num>
  <w:num w:numId="19">
    <w:abstractNumId w:val="8"/>
  </w:num>
  <w:num w:numId="20">
    <w:abstractNumId w:val="10"/>
  </w:num>
  <w:num w:numId="21">
    <w:abstractNumId w:val="9"/>
  </w:num>
  <w:num w:numId="22">
    <w:abstractNumId w:val="27"/>
  </w:num>
  <w:num w:numId="23">
    <w:abstractNumId w:val="28"/>
  </w:num>
  <w:num w:numId="24">
    <w:abstractNumId w:val="19"/>
  </w:num>
  <w:num w:numId="25">
    <w:abstractNumId w:val="14"/>
  </w:num>
  <w:num w:numId="26">
    <w:abstractNumId w:val="13"/>
  </w:num>
  <w:num w:numId="27">
    <w:abstractNumId w:val="12"/>
  </w:num>
  <w:num w:numId="28">
    <w:abstractNumId w:val="3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336"/>
    <w:rsid w:val="00024F70"/>
    <w:rsid w:val="00025764"/>
    <w:rsid w:val="0002747D"/>
    <w:rsid w:val="0003542E"/>
    <w:rsid w:val="00084F4C"/>
    <w:rsid w:val="00093598"/>
    <w:rsid w:val="000B1EF1"/>
    <w:rsid w:val="000B6F5E"/>
    <w:rsid w:val="000E1431"/>
    <w:rsid w:val="00104E33"/>
    <w:rsid w:val="00116829"/>
    <w:rsid w:val="00144954"/>
    <w:rsid w:val="001449D0"/>
    <w:rsid w:val="00150CD6"/>
    <w:rsid w:val="0017213F"/>
    <w:rsid w:val="0017782A"/>
    <w:rsid w:val="0018222F"/>
    <w:rsid w:val="001A282B"/>
    <w:rsid w:val="001D6239"/>
    <w:rsid w:val="001E6FCB"/>
    <w:rsid w:val="001F0A3C"/>
    <w:rsid w:val="001F27AE"/>
    <w:rsid w:val="001F37CC"/>
    <w:rsid w:val="00232BFC"/>
    <w:rsid w:val="0023736D"/>
    <w:rsid w:val="00240DCF"/>
    <w:rsid w:val="00243A0D"/>
    <w:rsid w:val="00250030"/>
    <w:rsid w:val="00263D5E"/>
    <w:rsid w:val="002A3516"/>
    <w:rsid w:val="002C5AED"/>
    <w:rsid w:val="002D0524"/>
    <w:rsid w:val="002F3614"/>
    <w:rsid w:val="00302283"/>
    <w:rsid w:val="0032323E"/>
    <w:rsid w:val="003424BF"/>
    <w:rsid w:val="00360D2C"/>
    <w:rsid w:val="0039576E"/>
    <w:rsid w:val="003977D6"/>
    <w:rsid w:val="003B7361"/>
    <w:rsid w:val="003C2C20"/>
    <w:rsid w:val="003E1532"/>
    <w:rsid w:val="003F0CFD"/>
    <w:rsid w:val="004032CA"/>
    <w:rsid w:val="004404AA"/>
    <w:rsid w:val="00471605"/>
    <w:rsid w:val="00484F57"/>
    <w:rsid w:val="00486091"/>
    <w:rsid w:val="00494F44"/>
    <w:rsid w:val="00495130"/>
    <w:rsid w:val="004B32AF"/>
    <w:rsid w:val="004C3314"/>
    <w:rsid w:val="004E7C6F"/>
    <w:rsid w:val="004E7E02"/>
    <w:rsid w:val="004F1703"/>
    <w:rsid w:val="00505C68"/>
    <w:rsid w:val="00537D2E"/>
    <w:rsid w:val="00553CD6"/>
    <w:rsid w:val="00560D6A"/>
    <w:rsid w:val="00565E23"/>
    <w:rsid w:val="00592619"/>
    <w:rsid w:val="00597D52"/>
    <w:rsid w:val="005A1653"/>
    <w:rsid w:val="005B1B42"/>
    <w:rsid w:val="005C66BC"/>
    <w:rsid w:val="005E11B9"/>
    <w:rsid w:val="005E751D"/>
    <w:rsid w:val="005F2D28"/>
    <w:rsid w:val="005F6F9E"/>
    <w:rsid w:val="00607239"/>
    <w:rsid w:val="006125D1"/>
    <w:rsid w:val="006159D7"/>
    <w:rsid w:val="006357E2"/>
    <w:rsid w:val="006420CF"/>
    <w:rsid w:val="00651FDF"/>
    <w:rsid w:val="00692B13"/>
    <w:rsid w:val="006E722E"/>
    <w:rsid w:val="006F13C1"/>
    <w:rsid w:val="007018A8"/>
    <w:rsid w:val="00724368"/>
    <w:rsid w:val="00725A21"/>
    <w:rsid w:val="007570DC"/>
    <w:rsid w:val="00764856"/>
    <w:rsid w:val="00777B16"/>
    <w:rsid w:val="007827A3"/>
    <w:rsid w:val="007863E9"/>
    <w:rsid w:val="00787AA7"/>
    <w:rsid w:val="007B35A1"/>
    <w:rsid w:val="007B5FE5"/>
    <w:rsid w:val="007D2256"/>
    <w:rsid w:val="007F2FC1"/>
    <w:rsid w:val="007F7519"/>
    <w:rsid w:val="00807F47"/>
    <w:rsid w:val="00814D95"/>
    <w:rsid w:val="00821FEF"/>
    <w:rsid w:val="00835359"/>
    <w:rsid w:val="00835B6F"/>
    <w:rsid w:val="0084780C"/>
    <w:rsid w:val="00877DB8"/>
    <w:rsid w:val="00882CE3"/>
    <w:rsid w:val="00883805"/>
    <w:rsid w:val="0088432D"/>
    <w:rsid w:val="008B436B"/>
    <w:rsid w:val="008E42E7"/>
    <w:rsid w:val="008F3285"/>
    <w:rsid w:val="008F7FB1"/>
    <w:rsid w:val="00924658"/>
    <w:rsid w:val="00947CFA"/>
    <w:rsid w:val="00950944"/>
    <w:rsid w:val="009525A8"/>
    <w:rsid w:val="00962540"/>
    <w:rsid w:val="00976C78"/>
    <w:rsid w:val="00980682"/>
    <w:rsid w:val="00983287"/>
    <w:rsid w:val="00987466"/>
    <w:rsid w:val="009A001C"/>
    <w:rsid w:val="009B7FB5"/>
    <w:rsid w:val="009D1034"/>
    <w:rsid w:val="009F695F"/>
    <w:rsid w:val="00A04639"/>
    <w:rsid w:val="00A05161"/>
    <w:rsid w:val="00A137E6"/>
    <w:rsid w:val="00A240FD"/>
    <w:rsid w:val="00A26042"/>
    <w:rsid w:val="00A26F90"/>
    <w:rsid w:val="00A3374D"/>
    <w:rsid w:val="00A35EE9"/>
    <w:rsid w:val="00A4142E"/>
    <w:rsid w:val="00A41784"/>
    <w:rsid w:val="00A941DB"/>
    <w:rsid w:val="00AC47A8"/>
    <w:rsid w:val="00AD1A51"/>
    <w:rsid w:val="00AE5FE3"/>
    <w:rsid w:val="00B02562"/>
    <w:rsid w:val="00B034D0"/>
    <w:rsid w:val="00B162B3"/>
    <w:rsid w:val="00B20FD6"/>
    <w:rsid w:val="00B33166"/>
    <w:rsid w:val="00B458F6"/>
    <w:rsid w:val="00B832E7"/>
    <w:rsid w:val="00B90E5E"/>
    <w:rsid w:val="00BB24DC"/>
    <w:rsid w:val="00BB4AD5"/>
    <w:rsid w:val="00BE1D9D"/>
    <w:rsid w:val="00C021D8"/>
    <w:rsid w:val="00C07CC2"/>
    <w:rsid w:val="00C358AF"/>
    <w:rsid w:val="00C623C3"/>
    <w:rsid w:val="00C96336"/>
    <w:rsid w:val="00CF3616"/>
    <w:rsid w:val="00D113A7"/>
    <w:rsid w:val="00D15530"/>
    <w:rsid w:val="00D222C9"/>
    <w:rsid w:val="00D34848"/>
    <w:rsid w:val="00DA3AEA"/>
    <w:rsid w:val="00DE4EB0"/>
    <w:rsid w:val="00DF15FF"/>
    <w:rsid w:val="00DF638C"/>
    <w:rsid w:val="00E071D4"/>
    <w:rsid w:val="00E230EF"/>
    <w:rsid w:val="00E267B7"/>
    <w:rsid w:val="00E36E64"/>
    <w:rsid w:val="00E53091"/>
    <w:rsid w:val="00E53FEB"/>
    <w:rsid w:val="00E57299"/>
    <w:rsid w:val="00E86713"/>
    <w:rsid w:val="00EA082A"/>
    <w:rsid w:val="00EC20BE"/>
    <w:rsid w:val="00EC4F71"/>
    <w:rsid w:val="00EE1258"/>
    <w:rsid w:val="00EF4AF9"/>
    <w:rsid w:val="00F25EFA"/>
    <w:rsid w:val="00F30F08"/>
    <w:rsid w:val="00F575DD"/>
    <w:rsid w:val="00F70DD3"/>
    <w:rsid w:val="00FE2836"/>
    <w:rsid w:val="00FF24BB"/>
    <w:rsid w:val="00FF3D19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284F4A69"/>
  <w15:docId w15:val="{7DD3DAD1-B0A4-411E-84DB-A79D1AB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4954"/>
    <w:rPr>
      <w:color w:val="808080"/>
    </w:rPr>
  </w:style>
  <w:style w:type="paragraph" w:styleId="Ballontekst">
    <w:name w:val="Balloon Text"/>
    <w:basedOn w:val="Standaard"/>
    <w:link w:val="BallontekstChar"/>
    <w:rsid w:val="001449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44954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rsid w:val="00A051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05161"/>
    <w:rPr>
      <w:sz w:val="24"/>
      <w:szCs w:val="24"/>
    </w:rPr>
  </w:style>
  <w:style w:type="paragraph" w:styleId="Voettekst">
    <w:name w:val="footer"/>
    <w:basedOn w:val="Standaard"/>
    <w:link w:val="VoettekstChar"/>
    <w:rsid w:val="00A051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05161"/>
    <w:rPr>
      <w:sz w:val="24"/>
      <w:szCs w:val="24"/>
    </w:rPr>
  </w:style>
  <w:style w:type="paragraph" w:styleId="Lijstalinea">
    <w:name w:val="List Paragraph"/>
    <w:basedOn w:val="Standaard"/>
    <w:uiPriority w:val="34"/>
    <w:qFormat/>
    <w:rsid w:val="00484F57"/>
    <w:pPr>
      <w:ind w:left="720"/>
      <w:contextualSpacing/>
    </w:pPr>
  </w:style>
  <w:style w:type="table" w:styleId="Tabelraster">
    <w:name w:val="Table Grid"/>
    <w:basedOn w:val="Standaardtabel"/>
    <w:rsid w:val="006E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nhideWhenUsed/>
    <w:rsid w:val="00A260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3B58-9E28-458C-A1CB-7262CD6E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Aangever:</vt:lpstr>
    </vt:vector>
  </TitlesOfParts>
  <Company>ISZF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Aangever:</dc:title>
  <dc:creator>Rorije</dc:creator>
  <cp:lastModifiedBy>Jelly van Netten-Broodwinder</cp:lastModifiedBy>
  <cp:revision>6</cp:revision>
  <cp:lastPrinted>2021-11-01T14:49:00Z</cp:lastPrinted>
  <dcterms:created xsi:type="dcterms:W3CDTF">2022-09-19T12:03:00Z</dcterms:created>
  <dcterms:modified xsi:type="dcterms:W3CDTF">2022-09-19T13:00:00Z</dcterms:modified>
</cp:coreProperties>
</file>